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8E" w:rsidRPr="00A61237" w:rsidRDefault="00DB658E" w:rsidP="00DB65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A612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Present Simple - Passive</w:t>
      </w:r>
    </w:p>
    <w:p w:rsidR="00DB658E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The passive is used when the object of a sentence is more important than the subject. </w:t>
      </w:r>
    </w:p>
    <w:p w:rsidR="00DB658E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Compare:</w:t>
      </w:r>
    </w:p>
    <w:p w:rsidR="00DB658E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The Queen rules Great Britain</w:t>
      </w: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A6123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(Active)</w:t>
      </w:r>
    </w:p>
    <w:p w:rsidR="00DB658E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Great Britain is ruled by The Queen</w:t>
      </w: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A6123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(Passive)</w:t>
      </w:r>
    </w:p>
    <w:p w:rsidR="00521833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RS"/>
        </w:rPr>
      </w:pPr>
      <w:r w:rsidRPr="00ED6AFA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RS"/>
        </w:rPr>
        <w:t>To form the passive we use 'To Be' + past participle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RS"/>
        </w:rPr>
        <w:t xml:space="preserve">       </w:t>
      </w:r>
    </w:p>
    <w:p w:rsidR="00DB658E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Make passive sentences from the following information:</w:t>
      </w:r>
    </w:p>
    <w:p w:rsidR="00DB658E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 Fiat cars \ Italy \ make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– </w:t>
      </w:r>
      <w:r w:rsidR="00EC5A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Fiat cars are made in Italy.</w:t>
      </w:r>
    </w:p>
    <w:p w:rsidR="00DB658E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Spaghetti \ boiling water \ cook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 </w:t>
      </w:r>
      <w:r w:rsidR="00EC5A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Spaghetti are cooked in boiling water.</w:t>
      </w:r>
    </w:p>
    <w:p w:rsidR="00DF34A0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 Children \ schools \ educate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- </w:t>
      </w:r>
      <w:r w:rsidR="00EC5A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Children are educated in schools.</w:t>
      </w:r>
    </w:p>
    <w:p w:rsidR="00DB658E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4. Football \ every country \ play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 w:rsidR="00EC5A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Football is played in every country.</w:t>
      </w:r>
    </w:p>
    <w:p w:rsidR="00DB658E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5. Race horses \ jockeys \ ride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 w:rsidR="00EC5A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Race horses are ridden by jockeys. Ride/rode/</w:t>
      </w:r>
      <w:r w:rsidR="00EC5A88" w:rsidRPr="00EC5A88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RS"/>
        </w:rPr>
        <w:t>ridden</w:t>
      </w:r>
    </w:p>
    <w:p w:rsidR="00DB658E" w:rsidRPr="00A61237" w:rsidRDefault="00DB658E" w:rsidP="00D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6</w:t>
      </w: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Switzerland \ speak \ German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 w:rsidR="00EC5A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German is spoken in Switzeraland.</w:t>
      </w:r>
    </w:p>
    <w:p w:rsidR="00DB658E" w:rsidRDefault="00DB658E" w:rsidP="00DB658E">
      <w:pPr>
        <w:pStyle w:val="Heading1"/>
      </w:pPr>
      <w:r>
        <w:t>Past Simple - Passive</w:t>
      </w:r>
    </w:p>
    <w:p w:rsidR="00DB658E" w:rsidRDefault="00DB658E" w:rsidP="00DB658E">
      <w:pPr>
        <w:pStyle w:val="NormalWeb"/>
      </w:pPr>
      <w:r>
        <w:rPr>
          <w:i/>
          <w:iCs/>
        </w:rPr>
        <w:t>James Cameron directed Titanic</w:t>
      </w:r>
      <w:r>
        <w:t xml:space="preserve"> </w:t>
      </w:r>
      <w:r>
        <w:rPr>
          <w:b/>
          <w:bCs/>
        </w:rPr>
        <w:t>(Active)</w:t>
      </w:r>
    </w:p>
    <w:p w:rsidR="00DB658E" w:rsidRDefault="00DB658E" w:rsidP="00DB658E">
      <w:pPr>
        <w:pStyle w:val="NormalWeb"/>
      </w:pPr>
      <w:r>
        <w:rPr>
          <w:i/>
          <w:iCs/>
        </w:rPr>
        <w:t>Titanic was directed by James Cameron</w:t>
      </w:r>
      <w:r>
        <w:t xml:space="preserve"> </w:t>
      </w:r>
      <w:r>
        <w:rPr>
          <w:b/>
          <w:bCs/>
        </w:rPr>
        <w:t>(Passive)</w:t>
      </w:r>
    </w:p>
    <w:p w:rsidR="00DB658E" w:rsidRDefault="00DB658E" w:rsidP="00DB658E">
      <w:pPr>
        <w:pStyle w:val="NormalWeb"/>
        <w:jc w:val="center"/>
      </w:pPr>
      <w:r>
        <w:t>Make passive sentences from the following information:</w:t>
      </w:r>
    </w:p>
    <w:p w:rsidR="00DB658E" w:rsidRDefault="00DB658E" w:rsidP="00DB658E">
      <w:pPr>
        <w:pStyle w:val="NormalWeb"/>
      </w:pPr>
      <w:r>
        <w:t xml:space="preserve">1. 1937 \ ballpoint pen \ invent- </w:t>
      </w:r>
      <w:r w:rsidR="00322165">
        <w:t xml:space="preserve">Ballpoint pen </w:t>
      </w:r>
      <w:r w:rsidR="00D52533">
        <w:t>was invented in 1937.</w:t>
      </w:r>
    </w:p>
    <w:p w:rsidR="00DB658E" w:rsidRDefault="00DB658E" w:rsidP="00DB658E">
      <w:pPr>
        <w:pStyle w:val="NormalWeb"/>
      </w:pPr>
      <w:r>
        <w:t>2. hospital \ open \ The Queen \ last week –</w:t>
      </w:r>
      <w:r w:rsidR="00322165">
        <w:t xml:space="preserve"> </w:t>
      </w:r>
      <w:r w:rsidR="00D52533">
        <w:t xml:space="preserve">The hospital was opened by the </w:t>
      </w:r>
      <w:r w:rsidR="00D52533">
        <w:t>Queen</w:t>
      </w:r>
      <w:r w:rsidR="00D52533">
        <w:t xml:space="preserve"> last week.</w:t>
      </w:r>
    </w:p>
    <w:p w:rsidR="00DB658E" w:rsidRDefault="00DB658E" w:rsidP="00DB658E">
      <w:pPr>
        <w:pStyle w:val="NormalWeb"/>
      </w:pPr>
      <w:r>
        <w:t xml:space="preserve">3. car \ steal \ last night – </w:t>
      </w:r>
      <w:r w:rsidR="00D52533">
        <w:t>The car was stolen last night.</w:t>
      </w:r>
    </w:p>
    <w:p w:rsidR="00DB658E" w:rsidRDefault="00DB658E" w:rsidP="00DB658E">
      <w:pPr>
        <w:pStyle w:val="NormalWeb"/>
      </w:pPr>
      <w:r>
        <w:t xml:space="preserve">4. what time \ he \ attack? – </w:t>
      </w:r>
      <w:r w:rsidR="00D52533">
        <w:t>What time was he attacked?</w:t>
      </w:r>
    </w:p>
    <w:p w:rsidR="00DB658E" w:rsidRPr="00C2475A" w:rsidRDefault="00DB658E" w:rsidP="00DB658E">
      <w:pPr>
        <w:pStyle w:val="NormalWeb"/>
        <w:rPr>
          <w:lang w:val="en-US"/>
        </w:rPr>
      </w:pPr>
      <w:r>
        <w:t xml:space="preserve">5. we \ meet \ at the airport \ tour guide-  </w:t>
      </w:r>
      <w:r w:rsidR="00D52533">
        <w:t>We were met at the airport by our tourist guide.</w:t>
      </w:r>
    </w:p>
    <w:p w:rsidR="00DB658E" w:rsidRDefault="00DB658E" w:rsidP="00DB658E">
      <w:pPr>
        <w:pStyle w:val="NormalWeb"/>
      </w:pPr>
    </w:p>
    <w:p w:rsidR="00DB658E" w:rsidRDefault="00DB658E" w:rsidP="00DB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B658E" w:rsidRDefault="00DB658E" w:rsidP="00DB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B658E" w:rsidRPr="00A61237" w:rsidRDefault="00DB658E" w:rsidP="00DB658E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 w:rsidRPr="00A61237">
        <w:rPr>
          <w:rFonts w:ascii="Times New Roman" w:hAnsi="Times New Roman" w:cs="Times New Roman"/>
          <w:color w:val="auto"/>
          <w:sz w:val="48"/>
          <w:szCs w:val="48"/>
        </w:rPr>
        <w:lastRenderedPageBreak/>
        <w:t>Simple Future Passive</w:t>
      </w:r>
    </w:p>
    <w:p w:rsidR="00DB658E" w:rsidRDefault="00DB658E" w:rsidP="00DB658E">
      <w:pPr>
        <w:spacing w:after="0" w:line="240" w:lineRule="auto"/>
      </w:pPr>
    </w:p>
    <w:p w:rsidR="00DB658E" w:rsidRPr="00A61237" w:rsidRDefault="00DB658E" w:rsidP="00DB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cs="Times New Roman"/>
          <w:sz w:val="24"/>
          <w:szCs w:val="24"/>
        </w:rPr>
        <w:t>Something</w:t>
      </w:r>
      <w:r w:rsidRPr="00A61237">
        <w:rPr>
          <w:rFonts w:ascii="Times New Roman" w:hAnsi="Times New Roman" w:cs="Times New Roman"/>
          <w:sz w:val="24"/>
          <w:szCs w:val="24"/>
        </w:rPr>
        <w:t xml:space="preserve"> done by someone in the future.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C35D27">
        <w:rPr>
          <w:rFonts w:ascii="Times New Roman" w:hAnsi="Times New Roman" w:cs="Times New Roman"/>
          <w:sz w:val="24"/>
          <w:szCs w:val="24"/>
          <w:highlight w:val="green"/>
        </w:rPr>
        <w:t>will be + past participle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1237">
        <w:rPr>
          <w:rFonts w:ascii="Times New Roman" w:hAnsi="Times New Roman" w:cs="Times New Roman"/>
          <w:sz w:val="24"/>
          <w:szCs w:val="24"/>
        </w:rPr>
        <w:br/>
      </w:r>
      <w:r w:rsidRPr="00A61237">
        <w:rPr>
          <w:rFonts w:ascii="Times New Roman" w:hAnsi="Times New Roman" w:cs="Times New Roman"/>
          <w:sz w:val="24"/>
          <w:szCs w:val="24"/>
        </w:rPr>
        <w:br/>
        <w:t>Active : We will take the horses to the stable.</w:t>
      </w:r>
      <w:r w:rsidRPr="00A61237">
        <w:rPr>
          <w:rFonts w:ascii="Times New Roman" w:hAnsi="Times New Roman" w:cs="Times New Roman"/>
          <w:sz w:val="24"/>
          <w:szCs w:val="24"/>
        </w:rPr>
        <w:br/>
        <w:t>Passive: The horses will be taken to the stable.</w:t>
      </w:r>
      <w:r w:rsidRPr="00A61237">
        <w:rPr>
          <w:rFonts w:ascii="Times New Roman" w:hAnsi="Times New Roman" w:cs="Times New Roman"/>
          <w:sz w:val="24"/>
          <w:szCs w:val="24"/>
        </w:rPr>
        <w:br/>
      </w:r>
      <w:r w:rsidRPr="00A61237">
        <w:rPr>
          <w:rFonts w:ascii="Times New Roman" w:hAnsi="Times New Roman" w:cs="Times New Roman"/>
          <w:sz w:val="24"/>
          <w:szCs w:val="24"/>
        </w:rPr>
        <w:br/>
        <w:t>Active : Will the manager sign the contrac</w:t>
      </w:r>
      <w:r>
        <w:rPr>
          <w:rFonts w:ascii="Times New Roman" w:hAnsi="Times New Roman" w:cs="Times New Roman"/>
          <w:sz w:val="24"/>
          <w:szCs w:val="24"/>
        </w:rPr>
        <w:t>t tomorrow?</w:t>
      </w:r>
      <w:r w:rsidRPr="00A61237">
        <w:rPr>
          <w:rFonts w:ascii="Times New Roman" w:hAnsi="Times New Roman" w:cs="Times New Roman"/>
          <w:sz w:val="24"/>
          <w:szCs w:val="24"/>
        </w:rPr>
        <w:br/>
        <w:t>Passive: Will the contract be</w:t>
      </w:r>
      <w:r>
        <w:rPr>
          <w:rFonts w:ascii="Times New Roman" w:hAnsi="Times New Roman" w:cs="Times New Roman"/>
          <w:sz w:val="24"/>
          <w:szCs w:val="24"/>
        </w:rPr>
        <w:t xml:space="preserve"> signed by the manager tomorrow?</w:t>
      </w:r>
    </w:p>
    <w:p w:rsidR="00DB658E" w:rsidRDefault="00DB658E" w:rsidP="00DB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B658E" w:rsidRDefault="00DB658E" w:rsidP="00DB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B658E" w:rsidRPr="00E75F14" w:rsidRDefault="00DB658E" w:rsidP="00E75F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 he pick up the kids tomorrow?</w:t>
      </w:r>
      <w:r w:rsidRPr="00E75F1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Passive: </w:t>
      </w:r>
      <w:r w:rsidR="00C247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 the kids be picked up tomorrow?</w:t>
      </w:r>
    </w:p>
    <w:p w:rsidR="00DB658E" w:rsidRPr="00A61237" w:rsidRDefault="00DB658E" w:rsidP="00DB65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B658E" w:rsidRPr="00A61237" w:rsidRDefault="00DB658E" w:rsidP="00DB65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 birds will eat those cookies.</w:t>
      </w:r>
    </w:p>
    <w:p w:rsidR="00DB658E" w:rsidRDefault="00DB658E" w:rsidP="00DB658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Passive: </w:t>
      </w:r>
      <w:r w:rsidR="00C247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Those cookies will be eaten by the birds.</w:t>
      </w:r>
    </w:p>
    <w:p w:rsidR="00DB658E" w:rsidRPr="00A61237" w:rsidRDefault="00DB658E" w:rsidP="00DB658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B658E" w:rsidRPr="00A61237" w:rsidRDefault="00DB658E" w:rsidP="00DB65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 coach will throw a party on the weekend.</w:t>
      </w:r>
    </w:p>
    <w:p w:rsidR="00DB658E" w:rsidRDefault="00DB658E" w:rsidP="00DB658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Passive: </w:t>
      </w:r>
      <w:r w:rsidR="00C247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 party will be thown by the coach on the weekend.</w:t>
      </w:r>
    </w:p>
    <w:p w:rsidR="00DB658E" w:rsidRPr="00A61237" w:rsidRDefault="00DB658E" w:rsidP="00DB658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B658E" w:rsidRDefault="00DB658E" w:rsidP="00DE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cs="Times New Roman"/>
        </w:rPr>
        <w:t xml:space="preserve">      </w:t>
      </w:r>
      <w:r w:rsidRPr="00A61237">
        <w:rPr>
          <w:rFonts w:ascii="Times New Roman" w:hAnsi="Times New Roman" w:cs="Times New Roman"/>
        </w:rPr>
        <w:t>4. The next earthquake will destroy the city.</w:t>
      </w:r>
      <w:r w:rsidRPr="00A61237"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 </w:t>
      </w:r>
      <w:r w:rsidRPr="00A612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Passive: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C247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 city will be destroyed by the next earthquake.</w:t>
      </w:r>
    </w:p>
    <w:p w:rsidR="00DE46ED" w:rsidRPr="00DE46ED" w:rsidRDefault="00DE46ED" w:rsidP="00DE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FD6017" w:rsidRPr="00FD6017" w:rsidRDefault="00FD6017" w:rsidP="00DE4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Complete the sentences using the correct form of 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r-Latn-RS"/>
        </w:rPr>
        <w:t>the passive voice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in the correct tense! </w:t>
      </w:r>
    </w:p>
    <w:p w:rsidR="00FD6017" w:rsidRPr="00FD6017" w:rsidRDefault="00FD6017" w:rsidP="00FD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The war </w:t>
      </w:r>
      <w:r w:rsidRPr="00FD601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in;height:17.9pt" o:ole="">
            <v:imagedata r:id="rId5" o:title=""/>
          </v:shape>
          <w:control r:id="rId6" w:name="DefaultOcxName" w:shapeid="_x0000_i1075"/>
        </w:objec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next week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(DECLARE)</w: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FD6017" w:rsidRPr="00FD6017" w:rsidRDefault="00FD6017" w:rsidP="00FD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Your homework </w:t>
      </w:r>
      <w:r w:rsidRPr="00FD601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1in;height:17.9pt" o:ole="">
            <v:imagedata r:id="rId7" o:title=""/>
          </v:shape>
          <w:control r:id="rId8" w:name="DefaultOcxName1" w:shapeid="_x0000_i1076"/>
        </w:objec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by tomorrow afternoon.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(MUST FINISH)</w:t>
      </w:r>
    </w:p>
    <w:p w:rsidR="00FD6017" w:rsidRPr="00251ECA" w:rsidRDefault="00FD6017" w:rsidP="00FD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That house </w:t>
      </w:r>
      <w:r w:rsidRPr="00FD601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86.85pt;height:17.9pt" o:ole="">
            <v:imagedata r:id="rId9" o:title=""/>
          </v:shape>
          <w:control r:id="rId10" w:name="DefaultOcxName2" w:shapeid="_x0000_i1077"/>
        </w:objec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since I was a child. 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(NOT PAINT)</w:t>
      </w:r>
      <w:r w:rsidR="00251EC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</w:p>
    <w:p w:rsidR="00251ECA" w:rsidRPr="00251ECA" w:rsidRDefault="00251ECA" w:rsidP="00251E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green"/>
          <w:lang w:eastAsia="sr-Latn-RS"/>
        </w:rPr>
      </w:pPr>
      <w:r w:rsidRPr="00251ECA">
        <w:rPr>
          <w:rFonts w:ascii="Times New Roman" w:eastAsia="Times New Roman" w:hAnsi="Times New Roman" w:cs="Times New Roman"/>
          <w:sz w:val="24"/>
          <w:szCs w:val="24"/>
          <w:highlight w:val="green"/>
          <w:lang w:eastAsia="sr-Latn-RS"/>
        </w:rPr>
        <w:t>Active&gt; Children have eaten all the burgers.</w:t>
      </w:r>
    </w:p>
    <w:p w:rsidR="00251ECA" w:rsidRPr="00FD6017" w:rsidRDefault="00251ECA" w:rsidP="00251E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51ECA">
        <w:rPr>
          <w:rFonts w:ascii="Times New Roman" w:eastAsia="Times New Roman" w:hAnsi="Times New Roman" w:cs="Times New Roman"/>
          <w:sz w:val="24"/>
          <w:szCs w:val="24"/>
          <w:highlight w:val="green"/>
          <w:lang w:eastAsia="sr-Latn-RS"/>
        </w:rPr>
        <w:t>Passive/ All the burgers have been eaten by children.</w:t>
      </w:r>
    </w:p>
    <w:p w:rsidR="00FD6017" w:rsidRPr="00FD6017" w:rsidRDefault="00FD6017" w:rsidP="00FD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Smoking </w:t>
      </w:r>
      <w:r w:rsidRPr="00FD601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64.6pt;height:17.9pt" o:ole="">
            <v:imagedata r:id="rId11" o:title=""/>
          </v:shape>
          <w:control r:id="rId12" w:name="DefaultOcxName3" w:shapeid="_x0000_i1078"/>
        </w:objec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in this hotel 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(NOT ALLOW)</w:t>
      </w:r>
    </w:p>
    <w:p w:rsidR="00FD6017" w:rsidRPr="00FD6017" w:rsidRDefault="00FD6017" w:rsidP="00FD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After all the flights </w:t>
      </w:r>
      <w:r w:rsidRPr="00FD601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79.4pt;height:17.9pt" o:ole="">
            <v:imagedata r:id="rId13" o:title=""/>
          </v:shape>
          <w:control r:id="rId14" w:name="DefaultOcxName4" w:shapeid="_x0000_i1079"/>
        </w:objec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 tourists checked in at the airport hotel.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(CANCEL)</w:t>
      </w:r>
    </w:p>
    <w:p w:rsidR="00FD6017" w:rsidRPr="00FD6017" w:rsidRDefault="00FD6017" w:rsidP="00FD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The car </w:t>
      </w:r>
      <w:r w:rsidRPr="00FD601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83.35pt;height:17.9pt" o:ole="">
            <v:imagedata r:id="rId15" o:title=""/>
          </v:shape>
          <w:control r:id="rId16" w:name="DefaultOcxName5" w:shapeid="_x0000_i1080"/>
        </w:objec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for over a week 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(NOT WASH)</w: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FD6017" w:rsidRPr="00FD6017" w:rsidRDefault="00FD6017" w:rsidP="00FD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He </w:t>
      </w:r>
      <w:r w:rsidRPr="00FD601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45.8pt;height:17.9pt" o:ole="">
            <v:imagedata r:id="rId17" o:title=""/>
          </v:shape>
          <w:control r:id="rId18" w:name="DefaultOcxName6" w:shapeid="_x0000_i1081"/>
        </w:objec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a new contract last year 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(GIVE)</w:t>
      </w:r>
    </w:p>
    <w:p w:rsidR="00FD6017" w:rsidRPr="00FD6017" w:rsidRDefault="00FD6017" w:rsidP="00FD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This song </w:t>
      </w:r>
      <w:r w:rsidRPr="00FD601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53.25pt;height:17.9pt" o:ole="">
            <v:imagedata r:id="rId19" o:title=""/>
          </v:shape>
          <w:control r:id="rId20" w:name="DefaultOcxName7" w:shapeid="_x0000_i1083"/>
        </w:objec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by the Beatles in 1967. 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(WRITE)</w:t>
      </w:r>
    </w:p>
    <w:p w:rsidR="00FD6017" w:rsidRPr="00FD6017" w:rsidRDefault="00FD6017" w:rsidP="00FD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The earth </w:t>
      </w:r>
      <w:r w:rsidRPr="00FD601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4" type="#_x0000_t75" style="width:57.15pt;height:17.9pt" o:ole="">
            <v:imagedata r:id="rId21" o:title=""/>
          </v:shape>
          <w:control r:id="rId22" w:name="DefaultOcxName8" w:shapeid="_x0000_i1084"/>
        </w:object>
      </w:r>
      <w:r w:rsidRPr="00FD60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if we try hard enough to do something </w:t>
      </w:r>
      <w:r w:rsidRPr="00FD60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(CAN SAVE)</w:t>
      </w:r>
    </w:p>
    <w:p w:rsidR="00F85D95" w:rsidRPr="00356DB8" w:rsidRDefault="00FD6017" w:rsidP="0075320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56DB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The new bridge </w:t>
      </w:r>
      <w:bookmarkStart w:id="0" w:name="_GoBack"/>
      <w:r w:rsidRPr="00356D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64.6pt;height:17.9pt" o:ole="">
            <v:imagedata r:id="rId23" o:title=""/>
          </v:shape>
          <w:control r:id="rId24" w:name="DefaultOcxName9" w:shapeid="_x0000_i1086"/>
        </w:object>
      </w:r>
      <w:bookmarkEnd w:id="0"/>
      <w:r w:rsidRPr="00356DB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at the moment. </w:t>
      </w:r>
      <w:r w:rsidRPr="00356DB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(BUILD)</w:t>
      </w:r>
      <w:r w:rsidR="00F85D95" w:rsidRPr="00356DB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</w:p>
    <w:p w:rsidR="00356DB8" w:rsidRPr="00356DB8" w:rsidRDefault="00356DB8" w:rsidP="00356DB8">
      <w:pPr>
        <w:spacing w:before="100" w:beforeAutospacing="1" w:after="100" w:afterAutospacing="1" w:line="240" w:lineRule="auto"/>
        <w:ind w:left="720"/>
        <w:rPr>
          <w:highlight w:val="green"/>
        </w:rPr>
      </w:pPr>
      <w:r w:rsidRPr="00356DB8">
        <w:rPr>
          <w:highlight w:val="green"/>
        </w:rPr>
        <w:t>Active&gt; They are paving the bridge now.</w:t>
      </w:r>
    </w:p>
    <w:p w:rsidR="00356DB8" w:rsidRDefault="00356DB8" w:rsidP="00356DB8">
      <w:pPr>
        <w:spacing w:before="100" w:beforeAutospacing="1" w:after="100" w:afterAutospacing="1" w:line="240" w:lineRule="auto"/>
        <w:ind w:left="720"/>
        <w:rPr>
          <w:highlight w:val="green"/>
        </w:rPr>
      </w:pPr>
      <w:r w:rsidRPr="00356DB8">
        <w:rPr>
          <w:highlight w:val="green"/>
        </w:rPr>
        <w:lastRenderedPageBreak/>
        <w:t>Passive/ The bridge is being paved now.</w:t>
      </w:r>
    </w:p>
    <w:p w:rsidR="00DB658E" w:rsidRDefault="00DB658E" w:rsidP="00356DB8">
      <w:pPr>
        <w:spacing w:before="100" w:beforeAutospacing="1" w:after="100" w:afterAutospacing="1" w:line="240" w:lineRule="auto"/>
        <w:ind w:left="720"/>
      </w:pPr>
    </w:p>
    <w:p w:rsidR="00DB658E" w:rsidRDefault="00DB658E" w:rsidP="00356DB8">
      <w:pPr>
        <w:spacing w:before="100" w:beforeAutospacing="1" w:after="100" w:afterAutospacing="1" w:line="240" w:lineRule="auto"/>
        <w:ind w:left="720"/>
      </w:pPr>
    </w:p>
    <w:sectPr w:rsidR="00DB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60D"/>
    <w:multiLevelType w:val="multilevel"/>
    <w:tmpl w:val="9424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63F6F"/>
    <w:multiLevelType w:val="hybridMultilevel"/>
    <w:tmpl w:val="C416FB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17"/>
    <w:rsid w:val="00056D0D"/>
    <w:rsid w:val="00063855"/>
    <w:rsid w:val="000768DF"/>
    <w:rsid w:val="00151F80"/>
    <w:rsid w:val="00251ECA"/>
    <w:rsid w:val="00291AA4"/>
    <w:rsid w:val="002C131E"/>
    <w:rsid w:val="00322165"/>
    <w:rsid w:val="00356DB8"/>
    <w:rsid w:val="003E3709"/>
    <w:rsid w:val="00446003"/>
    <w:rsid w:val="00521833"/>
    <w:rsid w:val="005E5A14"/>
    <w:rsid w:val="00885FCE"/>
    <w:rsid w:val="008D2765"/>
    <w:rsid w:val="009962A3"/>
    <w:rsid w:val="009B46D2"/>
    <w:rsid w:val="00A25F00"/>
    <w:rsid w:val="00B30C40"/>
    <w:rsid w:val="00C2475A"/>
    <w:rsid w:val="00CA76D7"/>
    <w:rsid w:val="00D22341"/>
    <w:rsid w:val="00D52533"/>
    <w:rsid w:val="00DB658E"/>
    <w:rsid w:val="00DE46ED"/>
    <w:rsid w:val="00DF34A0"/>
    <w:rsid w:val="00E75F14"/>
    <w:rsid w:val="00EC348E"/>
    <w:rsid w:val="00EC5A88"/>
    <w:rsid w:val="00F85D95"/>
    <w:rsid w:val="00F866C7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B141DC4"/>
  <w15:chartTrackingRefBased/>
  <w15:docId w15:val="{E8976107-A040-4496-93D6-38A2C3A9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58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B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DB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Danica Milošević</dc:creator>
  <cp:keywords/>
  <dc:description/>
  <cp:lastModifiedBy>dr Danica Milošević</cp:lastModifiedBy>
  <cp:revision>13</cp:revision>
  <dcterms:created xsi:type="dcterms:W3CDTF">2021-01-27T18:39:00Z</dcterms:created>
  <dcterms:modified xsi:type="dcterms:W3CDTF">2022-04-18T14:24:00Z</dcterms:modified>
</cp:coreProperties>
</file>